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6DD90" w14:textId="5C10AE4D" w:rsidR="009F4B4A" w:rsidRPr="009F4B4A" w:rsidRDefault="00621944" w:rsidP="009F4B4A">
      <w:pPr>
        <w:jc w:val="center"/>
        <w:rPr>
          <w:sz w:val="36"/>
        </w:rPr>
      </w:pPr>
      <w:r>
        <w:rPr>
          <w:rFonts w:hint="eastAsia"/>
          <w:sz w:val="36"/>
        </w:rPr>
        <w:t>令和</w:t>
      </w:r>
      <w:r>
        <w:rPr>
          <w:sz w:val="36"/>
        </w:rPr>
        <w:t>4</w:t>
      </w:r>
      <w:r w:rsidR="00EF21DE" w:rsidRPr="009F4B4A">
        <w:rPr>
          <w:rFonts w:hint="eastAsia"/>
          <w:sz w:val="36"/>
        </w:rPr>
        <w:t>年度</w:t>
      </w:r>
      <w:r w:rsidR="004A0A63">
        <w:rPr>
          <w:rFonts w:hint="eastAsia"/>
          <w:sz w:val="36"/>
        </w:rPr>
        <w:t xml:space="preserve">　第４９</w:t>
      </w:r>
      <w:r w:rsidR="005C727B" w:rsidRPr="009F4B4A">
        <w:rPr>
          <w:rFonts w:hint="eastAsia"/>
          <w:sz w:val="36"/>
        </w:rPr>
        <w:t>回</w:t>
      </w:r>
      <w:r w:rsidR="00EF21DE" w:rsidRPr="009F4B4A">
        <w:rPr>
          <w:rFonts w:hint="eastAsia"/>
          <w:sz w:val="36"/>
        </w:rPr>
        <w:t>宮崎県高等学校総合体育大会</w:t>
      </w:r>
    </w:p>
    <w:p w14:paraId="7F4EB832" w14:textId="77777777" w:rsidR="00FE2B9B" w:rsidRPr="009F4B4A" w:rsidRDefault="005C727B" w:rsidP="009F4B4A">
      <w:pPr>
        <w:jc w:val="center"/>
        <w:rPr>
          <w:sz w:val="36"/>
        </w:rPr>
      </w:pPr>
      <w:r w:rsidRPr="009F4B4A">
        <w:rPr>
          <w:rFonts w:hint="eastAsia"/>
          <w:sz w:val="36"/>
        </w:rPr>
        <w:t>ホッケー競技大会</w:t>
      </w:r>
    </w:p>
    <w:p w14:paraId="09FD6308" w14:textId="77777777" w:rsidR="005C727B" w:rsidRDefault="005C727B"/>
    <w:p w14:paraId="58CCEFF7" w14:textId="77777777" w:rsidR="005C727B" w:rsidRDefault="005C727B"/>
    <w:p w14:paraId="491EAA33" w14:textId="37EB3EF3" w:rsidR="005C727B" w:rsidRDefault="00621944">
      <w:r>
        <w:rPr>
          <w:rFonts w:hint="eastAsia"/>
          <w:sz w:val="32"/>
        </w:rPr>
        <w:t>令和4年5月30日（月</w:t>
      </w:r>
      <w:r w:rsidR="005C727B" w:rsidRPr="009F4B4A">
        <w:rPr>
          <w:rFonts w:hint="eastAsia"/>
          <w:sz w:val="32"/>
        </w:rPr>
        <w:t>）</w:t>
      </w:r>
    </w:p>
    <w:p w14:paraId="38744DB4" w14:textId="77777777" w:rsidR="005C727B" w:rsidRDefault="005C727B"/>
    <w:p w14:paraId="60D5D0CC" w14:textId="77777777" w:rsidR="009F4B4A" w:rsidRDefault="009F4B4A">
      <w:r w:rsidRPr="009F4B4A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3AB5" wp14:editId="7C8E0AC4">
                <wp:simplePos x="0" y="0"/>
                <wp:positionH relativeFrom="column">
                  <wp:posOffset>1797050</wp:posOffset>
                </wp:positionH>
                <wp:positionV relativeFrom="paragraph">
                  <wp:posOffset>150495</wp:posOffset>
                </wp:positionV>
                <wp:extent cx="2444750" cy="2548255"/>
                <wp:effectExtent l="0" t="0" r="19050" b="17145"/>
                <wp:wrapThrough wrapText="bothSides">
                  <wp:wrapPolygon edited="0">
                    <wp:start x="2020" y="0"/>
                    <wp:lineTo x="0" y="861"/>
                    <wp:lineTo x="0" y="19592"/>
                    <wp:lineTo x="449" y="20669"/>
                    <wp:lineTo x="1795" y="21530"/>
                    <wp:lineTo x="2020" y="21530"/>
                    <wp:lineTo x="19524" y="21530"/>
                    <wp:lineTo x="19749" y="21530"/>
                    <wp:lineTo x="21095" y="20669"/>
                    <wp:lineTo x="21544" y="19592"/>
                    <wp:lineTo x="21544" y="861"/>
                    <wp:lineTo x="19524" y="0"/>
                    <wp:lineTo x="2020" y="0"/>
                  </wp:wrapPolygon>
                </wp:wrapThrough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54825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03FF950" w14:textId="5C39C6BE" w:rsidR="005E07C4" w:rsidRPr="00EF1B3A" w:rsidRDefault="00EF1B3A" w:rsidP="005E07C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1B3A">
                              <w:rPr>
                                <w:rFonts w:hint="eastAsia"/>
                                <w:sz w:val="28"/>
                              </w:rPr>
                              <w:t>（１Q）</w:t>
                            </w:r>
                            <w:r w:rsidR="004A0A63">
                              <w:rPr>
                                <w:rFonts w:hint="eastAsia"/>
                                <w:sz w:val="28"/>
                              </w:rPr>
                              <w:t>０</w:t>
                            </w:r>
                            <w:r w:rsidR="005E07C4" w:rsidRPr="00EF1B3A">
                              <w:rPr>
                                <w:rFonts w:hint="eastAsia"/>
                                <w:sz w:val="28"/>
                              </w:rPr>
                              <w:t xml:space="preserve">　　—　　０</w:t>
                            </w:r>
                          </w:p>
                          <w:p w14:paraId="614C527E" w14:textId="68B00FE2" w:rsidR="005E07C4" w:rsidRPr="00EF1B3A" w:rsidRDefault="00EF1B3A" w:rsidP="005E07C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1B3A">
                              <w:rPr>
                                <w:rFonts w:hint="eastAsia"/>
                                <w:sz w:val="28"/>
                              </w:rPr>
                              <w:t>（２Q）</w:t>
                            </w:r>
                            <w:r w:rsidR="004A0A63">
                              <w:rPr>
                                <w:rFonts w:hint="eastAsia"/>
                                <w:sz w:val="28"/>
                              </w:rPr>
                              <w:t>０</w:t>
                            </w:r>
                            <w:r w:rsidR="005E07C4" w:rsidRPr="00EF1B3A">
                              <w:rPr>
                                <w:rFonts w:hint="eastAsia"/>
                                <w:sz w:val="28"/>
                              </w:rPr>
                              <w:t xml:space="preserve">　　—　　０</w:t>
                            </w:r>
                          </w:p>
                          <w:p w14:paraId="4805A349" w14:textId="4AA1DA34" w:rsidR="005E07C4" w:rsidRPr="00EF1B3A" w:rsidRDefault="00EF1B3A" w:rsidP="005E07C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1B3A">
                              <w:rPr>
                                <w:rFonts w:hint="eastAsia"/>
                                <w:sz w:val="28"/>
                              </w:rPr>
                              <w:t>（３Q）</w:t>
                            </w:r>
                            <w:r w:rsidR="004A0A63">
                              <w:rPr>
                                <w:rFonts w:hint="eastAsia"/>
                                <w:sz w:val="28"/>
                              </w:rPr>
                              <w:t>１</w:t>
                            </w:r>
                            <w:r w:rsidR="005E07C4" w:rsidRPr="00EF1B3A">
                              <w:rPr>
                                <w:rFonts w:hint="eastAsia"/>
                                <w:sz w:val="28"/>
                              </w:rPr>
                              <w:t xml:space="preserve">　　—　　０</w:t>
                            </w:r>
                          </w:p>
                          <w:p w14:paraId="1B55F67F" w14:textId="3E431E66" w:rsidR="005E07C4" w:rsidRPr="00EF1B3A" w:rsidRDefault="00EF1B3A" w:rsidP="005E07C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1B3A">
                              <w:rPr>
                                <w:rFonts w:hint="eastAsia"/>
                                <w:sz w:val="28"/>
                              </w:rPr>
                              <w:t>（４Q）</w:t>
                            </w:r>
                            <w:r w:rsidR="004A0A63">
                              <w:rPr>
                                <w:rFonts w:hint="eastAsia"/>
                                <w:sz w:val="28"/>
                              </w:rPr>
                              <w:t>０</w:t>
                            </w:r>
                            <w:r w:rsidR="005E07C4" w:rsidRPr="00EF1B3A">
                              <w:rPr>
                                <w:rFonts w:hint="eastAsia"/>
                                <w:sz w:val="28"/>
                              </w:rPr>
                              <w:t xml:space="preserve">　　—　　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93AB5"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41.5pt;margin-top:11.85pt;width:192.5pt;height:2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kDYnkCAAAgBQAADgAAAGRycy9lMm9Eb2MueG1srFTNbhMxEL4j8Q6W73STdENLlE0VtSpCqtqI&#10;FvXseO3G6vqHsZPdcOuZI48AEg9W8R6MvbtpFRBCiIvXs/P/zTeenjS6IhsBXllT0OHBgBJhuC2V&#10;uSvoh5vzV8eU+MBMySprREG3wtOT2csX09pNxMiubFUKIBjE+EntCroKwU2yzPOV0MwfWCcMKqUF&#10;zQKKcJeVwGqMrqtsNBi8zmoLpQPLhff496xV0lmKL6Xg4UpKLwKpCoq1hXRCOpfxzGZTNrkD5laK&#10;d2Wwf6hCM2Uw6S7UGQuMrEH9EkorDtZbGQ641ZmVUnGResBuhoO9bq5XzInUC4Lj3Q4m///C8svN&#10;AogqC3pIiWEaR/Tj2/fHh8+PD18fH76Qw4hQ7fwEDa/dAjrJ4zW220jQ8YuNkCahut2hKppAOP4c&#10;5Xl+NEbwOepG4/x4NB7HqNmTuwMf3gqrSbwUdAmM34uwYAoSqGxz4UPr0Vuie6yqrSPdwrYSsZTK&#10;vBcSO8LMw+SduCROKyAbhiwo74dd9mQZXaSqqp3T4M9OnW10E4lff+u4s04ZrQk7R62MbRvdKzU0&#10;famyte+7bnuNbYdm2XQzWdpyi7ME25LcO36uEM4L5hFJQFbjCHBTwxUesrJ1QW13o2Rl4dPv/kd7&#10;JBtqKalxSwrqP64ZCEqqdwZp+GaY53GtkpCPj0YowHPN8rnGrPWpxREM8U1wPF2jfaj6qwSrb3Gh&#10;5zErqpjhmLugPEAvnIZ2e/FJ4GI+T2a4So6FC3PteD/0yJOb5paB6zgVkI6Xtt8oNtnjVGsbR2Ps&#10;fB2sVIlwEeIW1w56XMPE3O7JiHv+XE5WTw/b7CcAAAD//wMAUEsDBBQABgAIAAAAIQBXbO8T3wAA&#10;AAoBAAAPAAAAZHJzL2Rvd25yZXYueG1sTI9PT4QwEMXvJn6HZky8uUVQZJGyISbq0ezqJnsstPzR&#10;dkpoF/DbO570NjPv5c3vFbvVGjbryQ8OBdxuImAaG6cG7AR8vD/fZMB8kKikcagFfGsPu/LyopC5&#10;cgvu9XwIHaMQ9LkU0Icw5pz7ptdW+o0bNZLWusnKQOvUcTXJhcKt4XEUpdzKAelDL0f91Ovm63C2&#10;Ak7ytd5uXTy3n0uVVC/H1ozJmxDXV2v1CCzoNfyZ4Ref0KEkptqdUXlmBMRZQl0CDckDMDKkaUaH&#10;WsBdfB8BLwv+v0L5AwAA//8DAFBLAQItABQABgAIAAAAIQDkmcPA+wAAAOEBAAATAAAAAAAAAAAA&#10;AAAAAAAAAABbQ29udGVudF9UeXBlc10ueG1sUEsBAi0AFAAGAAgAAAAhACOyauHXAAAAlAEAAAsA&#10;AAAAAAAAAAAAAAAALAEAAF9yZWxzLy5yZWxzUEsBAi0AFAAGAAgAAAAhAPupA2J5AgAAIAUAAA4A&#10;AAAAAAAAAAAAAAAALAIAAGRycy9lMm9Eb2MueG1sUEsBAi0AFAAGAAgAAAAhAFds7xPfAAAACgEA&#10;AA8AAAAAAAAAAAAAAAAA0QQAAGRycy9kb3ducmV2LnhtbFBLBQYAAAAABAAEAPMAAADdBQAAAAA=&#10;" strokecolor="black [3200]" strokeweight=".5pt">
                <v:stroke joinstyle="miter"/>
                <v:textbox>
                  <w:txbxContent>
                    <w:p w14:paraId="703FF950" w14:textId="5C39C6BE" w:rsidR="005E07C4" w:rsidRPr="00EF1B3A" w:rsidRDefault="00EF1B3A" w:rsidP="005E07C4">
                      <w:pPr>
                        <w:jc w:val="center"/>
                        <w:rPr>
                          <w:sz w:val="28"/>
                        </w:rPr>
                      </w:pPr>
                      <w:r w:rsidRPr="00EF1B3A">
                        <w:rPr>
                          <w:rFonts w:hint="eastAsia"/>
                          <w:sz w:val="28"/>
                        </w:rPr>
                        <w:t>（１Q）</w:t>
                      </w:r>
                      <w:r w:rsidR="004A0A63">
                        <w:rPr>
                          <w:rFonts w:hint="eastAsia"/>
                          <w:sz w:val="28"/>
                        </w:rPr>
                        <w:t>０</w:t>
                      </w:r>
                      <w:r w:rsidR="005E07C4" w:rsidRPr="00EF1B3A">
                        <w:rPr>
                          <w:rFonts w:hint="eastAsia"/>
                          <w:sz w:val="28"/>
                        </w:rPr>
                        <w:t xml:space="preserve">　　—　　０</w:t>
                      </w:r>
                    </w:p>
                    <w:p w14:paraId="614C527E" w14:textId="68B00FE2" w:rsidR="005E07C4" w:rsidRPr="00EF1B3A" w:rsidRDefault="00EF1B3A" w:rsidP="005E07C4">
                      <w:pPr>
                        <w:jc w:val="center"/>
                        <w:rPr>
                          <w:sz w:val="28"/>
                        </w:rPr>
                      </w:pPr>
                      <w:r w:rsidRPr="00EF1B3A">
                        <w:rPr>
                          <w:rFonts w:hint="eastAsia"/>
                          <w:sz w:val="28"/>
                        </w:rPr>
                        <w:t>（２Q）</w:t>
                      </w:r>
                      <w:r w:rsidR="004A0A63">
                        <w:rPr>
                          <w:rFonts w:hint="eastAsia"/>
                          <w:sz w:val="28"/>
                        </w:rPr>
                        <w:t>０</w:t>
                      </w:r>
                      <w:r w:rsidR="005E07C4" w:rsidRPr="00EF1B3A">
                        <w:rPr>
                          <w:rFonts w:hint="eastAsia"/>
                          <w:sz w:val="28"/>
                        </w:rPr>
                        <w:t xml:space="preserve">　　—　　０</w:t>
                      </w:r>
                    </w:p>
                    <w:p w14:paraId="4805A349" w14:textId="4AA1DA34" w:rsidR="005E07C4" w:rsidRPr="00EF1B3A" w:rsidRDefault="00EF1B3A" w:rsidP="005E07C4">
                      <w:pPr>
                        <w:jc w:val="center"/>
                        <w:rPr>
                          <w:sz w:val="28"/>
                        </w:rPr>
                      </w:pPr>
                      <w:r w:rsidRPr="00EF1B3A">
                        <w:rPr>
                          <w:rFonts w:hint="eastAsia"/>
                          <w:sz w:val="28"/>
                        </w:rPr>
                        <w:t>（３Q）</w:t>
                      </w:r>
                      <w:r w:rsidR="004A0A63">
                        <w:rPr>
                          <w:rFonts w:hint="eastAsia"/>
                          <w:sz w:val="28"/>
                        </w:rPr>
                        <w:t>１</w:t>
                      </w:r>
                      <w:r w:rsidR="005E07C4" w:rsidRPr="00EF1B3A">
                        <w:rPr>
                          <w:rFonts w:hint="eastAsia"/>
                          <w:sz w:val="28"/>
                        </w:rPr>
                        <w:t xml:space="preserve">　　—　　０</w:t>
                      </w:r>
                    </w:p>
                    <w:p w14:paraId="1B55F67F" w14:textId="3E431E66" w:rsidR="005E07C4" w:rsidRPr="00EF1B3A" w:rsidRDefault="00EF1B3A" w:rsidP="005E07C4">
                      <w:pPr>
                        <w:jc w:val="center"/>
                        <w:rPr>
                          <w:sz w:val="28"/>
                        </w:rPr>
                      </w:pPr>
                      <w:r w:rsidRPr="00EF1B3A">
                        <w:rPr>
                          <w:rFonts w:hint="eastAsia"/>
                          <w:sz w:val="28"/>
                        </w:rPr>
                        <w:t>（４Q）</w:t>
                      </w:r>
                      <w:r w:rsidR="004A0A63">
                        <w:rPr>
                          <w:rFonts w:hint="eastAsia"/>
                          <w:sz w:val="28"/>
                        </w:rPr>
                        <w:t>０</w:t>
                      </w:r>
                      <w:r w:rsidR="005E07C4" w:rsidRPr="00EF1B3A">
                        <w:rPr>
                          <w:rFonts w:hint="eastAsia"/>
                          <w:sz w:val="28"/>
                        </w:rPr>
                        <w:t xml:space="preserve">　　—　　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5B81D38" w14:textId="77777777" w:rsidR="005C727B" w:rsidRPr="009F4B4A" w:rsidRDefault="005C727B">
      <w:pPr>
        <w:rPr>
          <w:sz w:val="40"/>
        </w:rPr>
      </w:pPr>
      <w:r w:rsidRPr="009F4B4A">
        <w:rPr>
          <w:rFonts w:hint="eastAsia"/>
          <w:sz w:val="40"/>
        </w:rPr>
        <w:t>男子</w:t>
      </w:r>
      <w:r w:rsidR="009F4B4A">
        <w:rPr>
          <w:rFonts w:hint="eastAsia"/>
          <w:sz w:val="40"/>
        </w:rPr>
        <w:t>決勝</w:t>
      </w:r>
    </w:p>
    <w:p w14:paraId="0345B188" w14:textId="77777777" w:rsidR="005C727B" w:rsidRDefault="005C727B">
      <w:r>
        <w:rPr>
          <w:rFonts w:hint="eastAsia"/>
        </w:rPr>
        <w:t xml:space="preserve">　　</w:t>
      </w:r>
      <w:r w:rsidR="00887B0E">
        <w:rPr>
          <w:rFonts w:hint="eastAsia"/>
        </w:rPr>
        <w:t xml:space="preserve">　　　　　　　　　　　　</w:t>
      </w:r>
      <w:r w:rsidR="00EF1B3A">
        <w:rPr>
          <w:rFonts w:hint="eastAsia"/>
        </w:rPr>
        <w:t xml:space="preserve">　</w:t>
      </w:r>
    </w:p>
    <w:p w14:paraId="23B86D20" w14:textId="411B2A39" w:rsidR="005C727B" w:rsidRPr="005E07C4" w:rsidRDefault="005E07C4">
      <w:pPr>
        <w:rPr>
          <w:sz w:val="32"/>
        </w:rPr>
      </w:pPr>
      <w:r>
        <w:rPr>
          <w:rFonts w:hint="eastAsia"/>
          <w:sz w:val="32"/>
        </w:rPr>
        <w:t xml:space="preserve">　</w:t>
      </w:r>
      <w:r w:rsidR="005C727B" w:rsidRPr="005E07C4">
        <w:rPr>
          <w:rFonts w:hint="eastAsia"/>
          <w:sz w:val="32"/>
        </w:rPr>
        <w:t>延岡工業</w:t>
      </w:r>
      <w:r w:rsidR="009F4B4A">
        <w:rPr>
          <w:rFonts w:hint="eastAsia"/>
          <w:sz w:val="32"/>
        </w:rPr>
        <w:t xml:space="preserve">　</w:t>
      </w:r>
      <w:r w:rsidR="001804E3">
        <w:rPr>
          <w:rFonts w:hint="eastAsia"/>
          <w:sz w:val="44"/>
        </w:rPr>
        <w:t>１</w:t>
      </w:r>
      <w:bookmarkStart w:id="0" w:name="_GoBack"/>
      <w:bookmarkEnd w:id="0"/>
      <w:r w:rsidR="00887B0E" w:rsidRPr="005E07C4">
        <w:rPr>
          <w:rFonts w:hint="eastAsia"/>
          <w:sz w:val="32"/>
        </w:rPr>
        <w:t xml:space="preserve">　　　</w:t>
      </w:r>
      <w:r w:rsidR="005C727B" w:rsidRPr="005E07C4">
        <w:rPr>
          <w:rFonts w:hint="eastAsia"/>
          <w:sz w:val="32"/>
        </w:rPr>
        <w:t xml:space="preserve">　</w:t>
      </w:r>
      <w:r w:rsidR="00887B0E" w:rsidRPr="005E07C4">
        <w:rPr>
          <w:rFonts w:hint="eastAsia"/>
          <w:sz w:val="32"/>
        </w:rPr>
        <w:t xml:space="preserve">　　</w:t>
      </w:r>
      <w:r w:rsidRPr="005E07C4">
        <w:rPr>
          <w:rFonts w:hint="eastAsia"/>
          <w:sz w:val="32"/>
        </w:rPr>
        <w:t xml:space="preserve">　　　　　　　</w:t>
      </w:r>
      <w:r w:rsidRPr="009F4B4A">
        <w:rPr>
          <w:rFonts w:hint="eastAsia"/>
          <w:sz w:val="44"/>
        </w:rPr>
        <w:t>０</w:t>
      </w:r>
      <w:r w:rsidR="009F4B4A">
        <w:rPr>
          <w:rFonts w:hint="eastAsia"/>
          <w:sz w:val="44"/>
        </w:rPr>
        <w:t xml:space="preserve">　</w:t>
      </w:r>
      <w:r>
        <w:rPr>
          <w:rFonts w:hint="eastAsia"/>
          <w:sz w:val="32"/>
        </w:rPr>
        <w:t>門</w:t>
      </w:r>
      <w:r w:rsidR="009F4B4A">
        <w:rPr>
          <w:rFonts w:hint="eastAsia"/>
          <w:sz w:val="32"/>
        </w:rPr>
        <w:t>川</w:t>
      </w:r>
    </w:p>
    <w:p w14:paraId="753F1960" w14:textId="77777777" w:rsidR="00887B0E" w:rsidRDefault="00887B0E">
      <w:r>
        <w:rPr>
          <w:rFonts w:hint="eastAsia"/>
        </w:rPr>
        <w:t xml:space="preserve">　　　　　　　　　　　　　　</w:t>
      </w:r>
    </w:p>
    <w:p w14:paraId="10BD63ED" w14:textId="77777777" w:rsidR="00887B0E" w:rsidRDefault="00887B0E">
      <w:r>
        <w:rPr>
          <w:rFonts w:hint="eastAsia"/>
        </w:rPr>
        <w:t xml:space="preserve">　　　　　　　　　　　　　　</w:t>
      </w:r>
    </w:p>
    <w:p w14:paraId="4CAF2BE0" w14:textId="77777777" w:rsidR="00887B0E" w:rsidRDefault="00887B0E"/>
    <w:p w14:paraId="773313BA" w14:textId="77777777" w:rsidR="00EF1B3A" w:rsidRPr="00EF1B3A" w:rsidRDefault="00EF1B3A"/>
    <w:p w14:paraId="7D88C139" w14:textId="77777777" w:rsidR="00EF1B3A" w:rsidRDefault="00EF1B3A" w:rsidP="005E07C4">
      <w:pPr>
        <w:tabs>
          <w:tab w:val="left" w:pos="5780"/>
        </w:tabs>
      </w:pPr>
    </w:p>
    <w:p w14:paraId="0269B540" w14:textId="0FE2C5E1" w:rsidR="00EF1B3A" w:rsidRPr="009F4B4A" w:rsidRDefault="00EF1B3A" w:rsidP="005E07C4">
      <w:pPr>
        <w:tabs>
          <w:tab w:val="left" w:pos="5780"/>
        </w:tabs>
        <w:rPr>
          <w:sz w:val="36"/>
        </w:rPr>
      </w:pPr>
      <w:r w:rsidRPr="009F4B4A">
        <w:rPr>
          <w:rFonts w:hint="eastAsia"/>
          <w:sz w:val="36"/>
        </w:rPr>
        <w:t xml:space="preserve">　男子優勝：延岡工業（</w:t>
      </w:r>
      <w:r w:rsidR="004A0A63">
        <w:rPr>
          <w:rFonts w:hint="eastAsia"/>
          <w:sz w:val="36"/>
        </w:rPr>
        <w:t>３大会連続３１</w:t>
      </w:r>
      <w:r w:rsidR="00AF6C1A" w:rsidRPr="009F4B4A">
        <w:rPr>
          <w:rFonts w:hint="eastAsia"/>
          <w:sz w:val="36"/>
        </w:rPr>
        <w:t>回目</w:t>
      </w:r>
      <w:r w:rsidRPr="009F4B4A">
        <w:rPr>
          <w:rFonts w:hint="eastAsia"/>
          <w:sz w:val="36"/>
        </w:rPr>
        <w:t>）</w:t>
      </w:r>
    </w:p>
    <w:p w14:paraId="2C5B105F" w14:textId="77777777" w:rsidR="00EF1B3A" w:rsidRPr="009F4B4A" w:rsidRDefault="00EF1B3A" w:rsidP="005E07C4">
      <w:pPr>
        <w:tabs>
          <w:tab w:val="left" w:pos="5780"/>
        </w:tabs>
        <w:rPr>
          <w:sz w:val="36"/>
        </w:rPr>
      </w:pPr>
      <w:r w:rsidRPr="009F4B4A">
        <w:rPr>
          <w:rFonts w:hint="eastAsia"/>
          <w:sz w:val="36"/>
        </w:rPr>
        <w:t xml:space="preserve">　　　２位：門川</w:t>
      </w:r>
    </w:p>
    <w:p w14:paraId="3C8FE83A" w14:textId="550A33F5" w:rsidR="00887B0E" w:rsidRDefault="00EF1B3A" w:rsidP="005E07C4">
      <w:pPr>
        <w:tabs>
          <w:tab w:val="left" w:pos="5780"/>
        </w:tabs>
        <w:rPr>
          <w:sz w:val="36"/>
        </w:rPr>
      </w:pPr>
      <w:r w:rsidRPr="009F4B4A">
        <w:rPr>
          <w:rFonts w:hint="eastAsia"/>
          <w:sz w:val="36"/>
        </w:rPr>
        <w:t xml:space="preserve">　女子優勝：高鍋</w:t>
      </w:r>
      <w:r w:rsidR="00AF6C1A" w:rsidRPr="009F4B4A">
        <w:rPr>
          <w:rFonts w:hint="eastAsia"/>
          <w:sz w:val="36"/>
        </w:rPr>
        <w:t>（</w:t>
      </w:r>
      <w:r w:rsidR="004A0A63">
        <w:rPr>
          <w:rFonts w:hint="eastAsia"/>
          <w:sz w:val="36"/>
        </w:rPr>
        <w:t>５大会連続２７</w:t>
      </w:r>
      <w:r w:rsidR="009F4B4A" w:rsidRPr="009F4B4A">
        <w:rPr>
          <w:rFonts w:hint="eastAsia"/>
          <w:sz w:val="36"/>
        </w:rPr>
        <w:t>回目</w:t>
      </w:r>
      <w:r w:rsidR="00AF6C1A" w:rsidRPr="009F4B4A">
        <w:rPr>
          <w:rFonts w:hint="eastAsia"/>
          <w:sz w:val="36"/>
        </w:rPr>
        <w:t>）</w:t>
      </w:r>
      <w:r w:rsidR="005E07C4" w:rsidRPr="009F4B4A">
        <w:rPr>
          <w:sz w:val="36"/>
        </w:rPr>
        <w:tab/>
      </w:r>
    </w:p>
    <w:p w14:paraId="77CCD022" w14:textId="77777777" w:rsidR="009F4B4A" w:rsidRPr="009F4B4A" w:rsidRDefault="009F4B4A" w:rsidP="005E07C4">
      <w:pPr>
        <w:tabs>
          <w:tab w:val="left" w:pos="5780"/>
        </w:tabs>
        <w:rPr>
          <w:sz w:val="36"/>
        </w:rPr>
      </w:pPr>
      <w:r>
        <w:rPr>
          <w:rFonts w:hint="eastAsia"/>
          <w:sz w:val="36"/>
        </w:rPr>
        <w:t xml:space="preserve">　　　　※出場校が高鍋のみ</w:t>
      </w:r>
    </w:p>
    <w:sectPr w:rsidR="009F4B4A" w:rsidRPr="009F4B4A" w:rsidSect="0053651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7"/>
    <w:rsid w:val="00060694"/>
    <w:rsid w:val="001133AF"/>
    <w:rsid w:val="00174A31"/>
    <w:rsid w:val="001804E3"/>
    <w:rsid w:val="002F1E3D"/>
    <w:rsid w:val="004A0A63"/>
    <w:rsid w:val="00536517"/>
    <w:rsid w:val="005C727B"/>
    <w:rsid w:val="005E07C4"/>
    <w:rsid w:val="00621944"/>
    <w:rsid w:val="00721744"/>
    <w:rsid w:val="00887B0E"/>
    <w:rsid w:val="009F4B4A"/>
    <w:rsid w:val="00AF6C1A"/>
    <w:rsid w:val="00E07B3D"/>
    <w:rsid w:val="00EF1B3A"/>
    <w:rsid w:val="00E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01E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74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</Words>
  <Characters>167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慎二</dc:creator>
  <cp:keywords/>
  <dc:description/>
  <cp:lastModifiedBy>岩田　慎二</cp:lastModifiedBy>
  <cp:revision>4</cp:revision>
  <dcterms:created xsi:type="dcterms:W3CDTF">2021-06-04T05:53:00Z</dcterms:created>
  <dcterms:modified xsi:type="dcterms:W3CDTF">2022-05-30T04:07:00Z</dcterms:modified>
</cp:coreProperties>
</file>